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65F62" w14:textId="187CB2EA" w:rsidR="004F55E7" w:rsidRPr="00AA5136" w:rsidRDefault="00AA5136" w:rsidP="004F55E7">
      <w:pPr>
        <w:rPr>
          <w:rFonts w:ascii="ＭＳ ゴシック" w:eastAsia="ＭＳ ゴシック" w:hAnsi="ＭＳ ゴシック"/>
          <w:sz w:val="32"/>
          <w:szCs w:val="32"/>
        </w:rPr>
      </w:pPr>
      <w:r w:rsidRPr="00AA5136">
        <w:rPr>
          <w:rFonts w:ascii="ＭＳ ゴシック" w:eastAsia="ＭＳ ゴシック" w:hAnsi="ＭＳ ゴシック" w:hint="eastAsia"/>
          <w:sz w:val="32"/>
          <w:szCs w:val="32"/>
        </w:rPr>
        <w:t>2023</w:t>
      </w:r>
      <w:r w:rsidR="004F55E7" w:rsidRPr="00AA5136">
        <w:rPr>
          <w:rFonts w:ascii="ＭＳ ゴシック" w:eastAsia="ＭＳ ゴシック" w:hAnsi="ＭＳ ゴシック"/>
          <w:sz w:val="32"/>
          <w:szCs w:val="32"/>
        </w:rPr>
        <w:t>年度　日本社会福祉学会　東北部会第22回研究大会</w:t>
      </w:r>
    </w:p>
    <w:p w14:paraId="1B962804" w14:textId="5F88D86B" w:rsidR="004F55E7" w:rsidRPr="00AA5136" w:rsidRDefault="00855BE1" w:rsidP="00AA513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自由研究発表</w:t>
      </w:r>
      <w:r w:rsidR="004F55E7" w:rsidRPr="00AA5136">
        <w:rPr>
          <w:rFonts w:ascii="ＭＳ ゴシック" w:eastAsia="ＭＳ ゴシック" w:hAnsi="ＭＳ ゴシック" w:hint="eastAsia"/>
          <w:sz w:val="32"/>
          <w:szCs w:val="32"/>
        </w:rPr>
        <w:t>申込書</w:t>
      </w:r>
    </w:p>
    <w:p w14:paraId="3E2F6FA3" w14:textId="34772533" w:rsidR="00121727" w:rsidRPr="00855BE1" w:rsidRDefault="004F55E7" w:rsidP="00AA5136">
      <w:pPr>
        <w:jc w:val="right"/>
        <w:rPr>
          <w:b/>
          <w:bdr w:val="single" w:sz="4" w:space="0" w:color="auto"/>
        </w:rPr>
      </w:pPr>
      <w:r w:rsidRPr="00855BE1">
        <w:rPr>
          <w:rFonts w:hint="eastAsia"/>
          <w:b/>
          <w:bdr w:val="single" w:sz="4" w:space="0" w:color="auto"/>
        </w:rPr>
        <w:t>申込締切：令和</w:t>
      </w:r>
      <w:r w:rsidRPr="00855BE1">
        <w:rPr>
          <w:b/>
          <w:bdr w:val="single" w:sz="4" w:space="0" w:color="auto"/>
        </w:rPr>
        <w:t>5年7月</w:t>
      </w:r>
      <w:r w:rsidR="00855BE1" w:rsidRPr="00855BE1">
        <w:rPr>
          <w:rFonts w:hint="eastAsia"/>
          <w:b/>
          <w:bdr w:val="single" w:sz="4" w:space="0" w:color="auto"/>
        </w:rPr>
        <w:t>3</w:t>
      </w:r>
      <w:r w:rsidRPr="00855BE1">
        <w:rPr>
          <w:b/>
          <w:bdr w:val="single" w:sz="4" w:space="0" w:color="auto"/>
        </w:rPr>
        <w:t>日（月）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110"/>
        <w:gridCol w:w="4255"/>
      </w:tblGrid>
      <w:tr w:rsidR="00AA5136" w:rsidRPr="00A520F2" w14:paraId="0A7EB3B8" w14:textId="77777777" w:rsidTr="00855BE1">
        <w:tc>
          <w:tcPr>
            <w:tcW w:w="8494" w:type="dxa"/>
            <w:gridSpan w:val="3"/>
            <w:vAlign w:val="center"/>
          </w:tcPr>
          <w:p w14:paraId="1E1AF03A" w14:textId="77777777" w:rsidR="00AA5136" w:rsidRPr="005C3086" w:rsidRDefault="00AA5136" w:rsidP="00D05E98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5C3086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申込日：令和　　年　　月　　日</w:t>
            </w:r>
          </w:p>
        </w:tc>
      </w:tr>
      <w:tr w:rsidR="00AA5136" w:rsidRPr="00A520F2" w14:paraId="4A19D6AF" w14:textId="77777777" w:rsidTr="00855BE1">
        <w:tc>
          <w:tcPr>
            <w:tcW w:w="1129" w:type="dxa"/>
            <w:vAlign w:val="center"/>
          </w:tcPr>
          <w:p w14:paraId="70426B07" w14:textId="77777777" w:rsidR="00855BE1" w:rsidRPr="005C3086" w:rsidRDefault="00855BE1" w:rsidP="00D05E98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5C3086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当日の</w:t>
            </w:r>
          </w:p>
          <w:p w14:paraId="39C15ABB" w14:textId="3EA58DEC" w:rsidR="00AA5136" w:rsidRPr="005C3086" w:rsidRDefault="00855BE1" w:rsidP="00D05E98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5C3086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発表者</w:t>
            </w:r>
          </w:p>
        </w:tc>
        <w:tc>
          <w:tcPr>
            <w:tcW w:w="7365" w:type="dxa"/>
            <w:gridSpan w:val="2"/>
            <w:vAlign w:val="center"/>
          </w:tcPr>
          <w:p w14:paraId="49C29D50" w14:textId="77777777" w:rsidR="00AA5136" w:rsidRPr="005C3086" w:rsidRDefault="00AA5136" w:rsidP="00D05E98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AA5136" w:rsidRPr="00A520F2" w14:paraId="32F703B2" w14:textId="77777777" w:rsidTr="00855BE1">
        <w:tc>
          <w:tcPr>
            <w:tcW w:w="8494" w:type="dxa"/>
            <w:gridSpan w:val="3"/>
            <w:vAlign w:val="center"/>
          </w:tcPr>
          <w:p w14:paraId="5C4DE27F" w14:textId="4748067C" w:rsidR="00AA5136" w:rsidRPr="005C3086" w:rsidRDefault="00855BE1" w:rsidP="00D05E98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5C3086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会員番号：(　　　　　　　　　)</w:t>
            </w:r>
          </w:p>
        </w:tc>
      </w:tr>
      <w:tr w:rsidR="00AA5136" w:rsidRPr="00A520F2" w14:paraId="325042E2" w14:textId="77777777" w:rsidTr="00855BE1">
        <w:tc>
          <w:tcPr>
            <w:tcW w:w="1129" w:type="dxa"/>
            <w:vAlign w:val="center"/>
          </w:tcPr>
          <w:p w14:paraId="081A3FCD" w14:textId="77777777" w:rsidR="00855BE1" w:rsidRDefault="00855BE1" w:rsidP="00D05E98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855BE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共同</w:t>
            </w:r>
          </w:p>
          <w:p w14:paraId="71A290E6" w14:textId="14D69B8D" w:rsidR="00AA5136" w:rsidRPr="00855BE1" w:rsidRDefault="00855BE1" w:rsidP="00D05E98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855BE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研究者</w:t>
            </w:r>
          </w:p>
        </w:tc>
        <w:tc>
          <w:tcPr>
            <w:tcW w:w="7365" w:type="dxa"/>
            <w:gridSpan w:val="2"/>
            <w:vAlign w:val="center"/>
          </w:tcPr>
          <w:p w14:paraId="049DBC5F" w14:textId="77777777" w:rsidR="00AA5136" w:rsidRPr="00A520F2" w:rsidRDefault="00AA5136" w:rsidP="00D05E98">
            <w:pPr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</w:p>
        </w:tc>
      </w:tr>
      <w:tr w:rsidR="00AA5136" w:rsidRPr="00A520F2" w14:paraId="7D8FE231" w14:textId="77777777" w:rsidTr="00855BE1">
        <w:trPr>
          <w:trHeight w:val="730"/>
        </w:trPr>
        <w:tc>
          <w:tcPr>
            <w:tcW w:w="8494" w:type="dxa"/>
            <w:gridSpan w:val="3"/>
            <w:vAlign w:val="center"/>
          </w:tcPr>
          <w:p w14:paraId="1FBF236D" w14:textId="07A23A90" w:rsidR="00855BE1" w:rsidRDefault="00855BE1" w:rsidP="00855BE1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855BE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発表希望分科会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()内に第一希望、第二希望を　(1)　(2)と記入をお願いします。　　　</w:t>
            </w:r>
          </w:p>
          <w:p w14:paraId="6204B026" w14:textId="30D0ECEF" w:rsidR="00855BE1" w:rsidRPr="00855BE1" w:rsidRDefault="00855BE1" w:rsidP="00855BE1">
            <w:pPr>
              <w:ind w:firstLineChars="200" w:firstLine="44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(　　)</w:t>
            </w:r>
            <w:r w:rsidRPr="00855BE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第</w:t>
            </w:r>
            <w:r w:rsidRPr="00855BE1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1分科会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：</w:t>
            </w:r>
            <w:r w:rsidRPr="00855BE1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理論・思想・歴史・制度・政策</w:t>
            </w:r>
          </w:p>
          <w:p w14:paraId="68E68F7F" w14:textId="686F4B82" w:rsidR="00855BE1" w:rsidRPr="00855BE1" w:rsidRDefault="00855BE1" w:rsidP="00855BE1">
            <w:pPr>
              <w:ind w:firstLineChars="200" w:firstLine="44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(　　)</w:t>
            </w:r>
            <w:r w:rsidRPr="00855BE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第</w:t>
            </w:r>
            <w:r w:rsidRPr="00855BE1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2分科会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：</w:t>
            </w:r>
            <w:r w:rsidRPr="00855BE1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高齢者福祉・障がい者福祉・児童福祉・家族福祉</w:t>
            </w:r>
          </w:p>
          <w:p w14:paraId="701BF857" w14:textId="5C73641B" w:rsidR="00855BE1" w:rsidRPr="00855BE1" w:rsidRDefault="00855BE1" w:rsidP="00855BE1">
            <w:pPr>
              <w:ind w:firstLineChars="200" w:firstLine="44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(　　)</w:t>
            </w:r>
            <w:r w:rsidRPr="00855BE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第</w:t>
            </w:r>
            <w:r w:rsidR="009F1A3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3</w:t>
            </w:r>
            <w:r w:rsidRPr="00855BE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分科会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：</w:t>
            </w:r>
            <w:r w:rsidRPr="00855BE1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地域福祉・司法福祉・災害福祉・貧困</w:t>
            </w:r>
          </w:p>
          <w:p w14:paraId="672E7D75" w14:textId="7639D37E" w:rsidR="00AA5136" w:rsidRPr="00855BE1" w:rsidRDefault="00855BE1" w:rsidP="00855BE1">
            <w:pPr>
              <w:ind w:firstLineChars="200" w:firstLine="44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(　　)</w:t>
            </w:r>
            <w:r w:rsidRPr="00855BE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第</w:t>
            </w:r>
            <w:r w:rsidRPr="00855BE1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4分科会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：</w:t>
            </w:r>
            <w:r w:rsidRPr="00855BE1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福祉教育・福祉文化・女性福祉・国際福祉</w:t>
            </w:r>
          </w:p>
        </w:tc>
      </w:tr>
      <w:tr w:rsidR="00AA5136" w:rsidRPr="00A520F2" w14:paraId="484F6208" w14:textId="77777777" w:rsidTr="00855BE1">
        <w:tc>
          <w:tcPr>
            <w:tcW w:w="1129" w:type="dxa"/>
            <w:vAlign w:val="center"/>
          </w:tcPr>
          <w:p w14:paraId="420B724C" w14:textId="77777777" w:rsidR="00855BE1" w:rsidRDefault="00855BE1" w:rsidP="00D05E98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855BE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発表者</w:t>
            </w:r>
          </w:p>
          <w:p w14:paraId="13E57933" w14:textId="2D877E77" w:rsidR="00AA5136" w:rsidRPr="00855BE1" w:rsidRDefault="00855BE1" w:rsidP="00D05E98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7365" w:type="dxa"/>
            <w:gridSpan w:val="2"/>
            <w:vAlign w:val="center"/>
          </w:tcPr>
          <w:p w14:paraId="7C45FECC" w14:textId="77777777" w:rsidR="00AA5136" w:rsidRDefault="00855BE1" w:rsidP="00D05E98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855BE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(住所)</w:t>
            </w:r>
          </w:p>
          <w:p w14:paraId="656755B1" w14:textId="1BEA081D" w:rsidR="00855BE1" w:rsidRPr="00855BE1" w:rsidRDefault="00855BE1" w:rsidP="00D05E98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855BE1" w:rsidRPr="00A520F2" w14:paraId="33272A52" w14:textId="77777777" w:rsidTr="00855BE1">
        <w:trPr>
          <w:trHeight w:val="391"/>
        </w:trPr>
        <w:tc>
          <w:tcPr>
            <w:tcW w:w="1129" w:type="dxa"/>
            <w:vAlign w:val="center"/>
          </w:tcPr>
          <w:p w14:paraId="2870BAFA" w14:textId="730B8297" w:rsidR="00855BE1" w:rsidRPr="00855BE1" w:rsidRDefault="00855BE1" w:rsidP="00D05E98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855BE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7365" w:type="dxa"/>
            <w:gridSpan w:val="2"/>
            <w:vAlign w:val="center"/>
          </w:tcPr>
          <w:p w14:paraId="07C1DC25" w14:textId="17EC3FA8" w:rsidR="00855BE1" w:rsidRPr="00855BE1" w:rsidRDefault="00855BE1" w:rsidP="00D05E98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T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EL</w:t>
            </w:r>
            <w:r w:rsidRPr="00855BE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　　　　　　　　　　　</w:t>
            </w:r>
            <w:r w:rsidRPr="00855BE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E-mail：</w:t>
            </w:r>
          </w:p>
        </w:tc>
      </w:tr>
      <w:tr w:rsidR="00855BE1" w:rsidRPr="00A520F2" w14:paraId="11646980" w14:textId="022BBE14" w:rsidTr="00855BE1">
        <w:trPr>
          <w:trHeight w:val="243"/>
        </w:trPr>
        <w:tc>
          <w:tcPr>
            <w:tcW w:w="1129" w:type="dxa"/>
            <w:vAlign w:val="center"/>
          </w:tcPr>
          <w:p w14:paraId="7CAF1D9D" w14:textId="77777777" w:rsidR="00855BE1" w:rsidRDefault="00855BE1" w:rsidP="00D05E98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855BE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発表</w:t>
            </w:r>
          </w:p>
          <w:p w14:paraId="4B6C361A" w14:textId="7F51B58F" w:rsidR="00855BE1" w:rsidRPr="00855BE1" w:rsidRDefault="00855BE1" w:rsidP="00D05E98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855BE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タイトル</w:t>
            </w:r>
          </w:p>
        </w:tc>
        <w:tc>
          <w:tcPr>
            <w:tcW w:w="7365" w:type="dxa"/>
            <w:gridSpan w:val="2"/>
            <w:vAlign w:val="center"/>
          </w:tcPr>
          <w:p w14:paraId="060F60E4" w14:textId="77777777" w:rsidR="00855BE1" w:rsidRDefault="00855B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6327B9CA" w14:textId="77777777" w:rsidR="00855BE1" w:rsidRPr="00855BE1" w:rsidRDefault="00855BE1" w:rsidP="00D05E98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855BE1" w:rsidRPr="00A520F2" w14:paraId="7EC62713" w14:textId="77777777" w:rsidTr="00270ECD">
        <w:tc>
          <w:tcPr>
            <w:tcW w:w="1129" w:type="dxa"/>
            <w:vAlign w:val="center"/>
          </w:tcPr>
          <w:p w14:paraId="6CE6B2F5" w14:textId="77777777" w:rsidR="00855BE1" w:rsidRDefault="00855BE1" w:rsidP="00855BE1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855BE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キーワード</w:t>
            </w:r>
          </w:p>
          <w:p w14:paraId="5430161C" w14:textId="2FD0827A" w:rsidR="00855BE1" w:rsidRPr="00855BE1" w:rsidRDefault="00855BE1" w:rsidP="00855BE1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3つ</w:t>
            </w:r>
          </w:p>
        </w:tc>
        <w:tc>
          <w:tcPr>
            <w:tcW w:w="7365" w:type="dxa"/>
            <w:gridSpan w:val="2"/>
            <w:vAlign w:val="center"/>
          </w:tcPr>
          <w:p w14:paraId="53CD1C5E" w14:textId="5E35435B" w:rsidR="00855BE1" w:rsidRPr="00A520F2" w:rsidRDefault="00855BE1" w:rsidP="00D05E9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AA5136" w:rsidRPr="00A520F2" w14:paraId="3582877D" w14:textId="77777777" w:rsidTr="00855BE1">
        <w:tc>
          <w:tcPr>
            <w:tcW w:w="8494" w:type="dxa"/>
            <w:gridSpan w:val="3"/>
            <w:vAlign w:val="center"/>
          </w:tcPr>
          <w:p w14:paraId="12D5F772" w14:textId="424AAFC7" w:rsidR="00AA5136" w:rsidRPr="005C3086" w:rsidRDefault="005C3086" w:rsidP="00D05E98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5C3086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完成論文の学会誌への投稿について　　以下の該当する(　)に○を記入</w:t>
            </w:r>
          </w:p>
        </w:tc>
      </w:tr>
      <w:tr w:rsidR="00AA5136" w:rsidRPr="00A520F2" w14:paraId="5BFEF8DC" w14:textId="77777777" w:rsidTr="00855BE1">
        <w:tc>
          <w:tcPr>
            <w:tcW w:w="4239" w:type="dxa"/>
            <w:gridSpan w:val="2"/>
            <w:vAlign w:val="center"/>
          </w:tcPr>
          <w:p w14:paraId="6B948D4A" w14:textId="5FEF8CF9" w:rsidR="00AA5136" w:rsidRPr="005C3086" w:rsidRDefault="005C3086" w:rsidP="00D05E98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5C3086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(　　)　投稿希望あり</w:t>
            </w:r>
          </w:p>
        </w:tc>
        <w:tc>
          <w:tcPr>
            <w:tcW w:w="4255" w:type="dxa"/>
            <w:vAlign w:val="center"/>
          </w:tcPr>
          <w:p w14:paraId="3CFD49A4" w14:textId="7F5D80F7" w:rsidR="00AA5136" w:rsidRPr="005C3086" w:rsidRDefault="005C3086" w:rsidP="00D05E98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5C3086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(　　)　投稿希望なし</w:t>
            </w:r>
          </w:p>
        </w:tc>
      </w:tr>
    </w:tbl>
    <w:p w14:paraId="5F9DF96B" w14:textId="77777777" w:rsidR="00AA5136" w:rsidRDefault="00AA5136" w:rsidP="00AA5136">
      <w:pPr>
        <w:ind w:left="216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4A76747B" w14:textId="2FE4B45E" w:rsidR="00AA5136" w:rsidRPr="0051658E" w:rsidRDefault="00AA5136" w:rsidP="00AA5136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51658E">
        <w:rPr>
          <w:rFonts w:ascii="ＭＳ Ｐゴシック" w:eastAsia="ＭＳ Ｐゴシック" w:hAnsi="ＭＳ Ｐゴシック" w:hint="eastAsia"/>
          <w:color w:val="000000" w:themeColor="text1"/>
          <w:sz w:val="22"/>
        </w:rPr>
        <w:t>メールにて</w:t>
      </w:r>
      <w:r w:rsidR="00855BE1">
        <w:rPr>
          <w:rFonts w:ascii="ＭＳ Ｐゴシック" w:eastAsia="ＭＳ Ｐゴシック" w:hAnsi="ＭＳ Ｐゴシック" w:hint="eastAsia"/>
          <w:color w:val="000000" w:themeColor="text1"/>
          <w:sz w:val="22"/>
        </w:rPr>
        <w:t>「大会参加申込」とともに、この「自由研究発表申込書」</w:t>
      </w:r>
      <w:r w:rsidRPr="0051658E">
        <w:rPr>
          <w:rFonts w:ascii="ＭＳ Ｐゴシック" w:eastAsia="ＭＳ Ｐゴシック" w:hAnsi="ＭＳ Ｐゴシック" w:hint="eastAsia"/>
          <w:color w:val="000000" w:themeColor="text1"/>
          <w:sz w:val="22"/>
        </w:rPr>
        <w:t>をお願いします。</w:t>
      </w:r>
    </w:p>
    <w:p w14:paraId="3D5F8121" w14:textId="0AB4AC91" w:rsidR="00AA5136" w:rsidRDefault="00AA5136" w:rsidP="00AA5136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大会専用のメールアドレス「</w:t>
      </w:r>
      <w:bookmarkStart w:id="0" w:name="_GoBack"/>
      <w:bookmarkEnd w:id="0"/>
      <w:r w:rsidR="006732F0">
        <w:rPr>
          <w:rFonts w:ascii="ＭＳ Ｐゴシック" w:eastAsia="ＭＳ Ｐゴシック" w:hAnsi="ＭＳ Ｐゴシック"/>
          <w:sz w:val="22"/>
        </w:rPr>
        <w:fldChar w:fldCharType="begin"/>
      </w:r>
      <w:r w:rsidR="006732F0">
        <w:rPr>
          <w:rFonts w:ascii="ＭＳ Ｐゴシック" w:eastAsia="ＭＳ Ｐゴシック" w:hAnsi="ＭＳ Ｐゴシック"/>
          <w:sz w:val="22"/>
        </w:rPr>
        <w:instrText xml:space="preserve"> HYPERLINK "mailto:</w:instrText>
      </w:r>
      <w:r w:rsidR="006732F0" w:rsidRPr="006732F0">
        <w:rPr>
          <w:rFonts w:ascii="ＭＳ Ｐゴシック" w:eastAsia="ＭＳ Ｐゴシック" w:hAnsi="ＭＳ Ｐゴシック" w:hint="eastAsia"/>
          <w:sz w:val="22"/>
        </w:rPr>
        <w:instrText>j</w:instrText>
      </w:r>
      <w:r w:rsidR="006732F0" w:rsidRPr="006732F0">
        <w:rPr>
          <w:rFonts w:ascii="ＭＳ Ｐゴシック" w:eastAsia="ＭＳ Ｐゴシック" w:hAnsi="ＭＳ Ｐゴシック"/>
          <w:sz w:val="22"/>
        </w:rPr>
        <w:instrText>sswtohokubukai2023@gmail.com</w:instrText>
      </w:r>
      <w:r w:rsidR="006732F0">
        <w:rPr>
          <w:rFonts w:ascii="ＭＳ Ｐゴシック" w:eastAsia="ＭＳ Ｐゴシック" w:hAnsi="ＭＳ Ｐゴシック"/>
          <w:sz w:val="22"/>
        </w:rPr>
        <w:instrText xml:space="preserve">" </w:instrText>
      </w:r>
      <w:r w:rsidR="006732F0">
        <w:rPr>
          <w:rFonts w:ascii="ＭＳ Ｐゴシック" w:eastAsia="ＭＳ Ｐゴシック" w:hAnsi="ＭＳ Ｐゴシック"/>
          <w:sz w:val="22"/>
        </w:rPr>
        <w:fldChar w:fldCharType="separate"/>
      </w:r>
      <w:r w:rsidR="006732F0" w:rsidRPr="00985003">
        <w:rPr>
          <w:rStyle w:val="a5"/>
          <w:rFonts w:ascii="ＭＳ Ｐゴシック" w:eastAsia="ＭＳ Ｐゴシック" w:hAnsi="ＭＳ Ｐゴシック" w:hint="eastAsia"/>
          <w:sz w:val="22"/>
        </w:rPr>
        <w:t>j</w:t>
      </w:r>
      <w:r w:rsidR="006732F0" w:rsidRPr="00985003">
        <w:rPr>
          <w:rStyle w:val="a5"/>
          <w:rFonts w:ascii="ＭＳ Ｐゴシック" w:eastAsia="ＭＳ Ｐゴシック" w:hAnsi="ＭＳ Ｐゴシック"/>
          <w:sz w:val="22"/>
        </w:rPr>
        <w:t>sswtohokubukai2023@gmail.com</w:t>
      </w:r>
      <w:r w:rsidR="006732F0">
        <w:rPr>
          <w:rFonts w:ascii="ＭＳ Ｐゴシック" w:eastAsia="ＭＳ Ｐゴシック" w:hAnsi="ＭＳ Ｐゴシック"/>
          <w:sz w:val="22"/>
        </w:rPr>
        <w:fldChar w:fldCharType="end"/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」宛に</w:t>
      </w:r>
      <w:r w:rsidR="00855BE1">
        <w:rPr>
          <w:rFonts w:ascii="ＭＳ Ｐゴシック" w:eastAsia="ＭＳ Ｐゴシック" w:hAnsi="ＭＳ Ｐゴシック" w:hint="eastAsia"/>
          <w:color w:val="000000" w:themeColor="text1"/>
          <w:sz w:val="22"/>
        </w:rPr>
        <w:t>記入後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、添付してお送りください。</w:t>
      </w:r>
    </w:p>
    <w:p w14:paraId="4F17065D" w14:textId="77777777" w:rsidR="005C3086" w:rsidRDefault="00AA5136" w:rsidP="00AA5136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なお自由研究発表を希望する会員は、</w:t>
      </w:r>
      <w:r w:rsidR="005C3086">
        <w:rPr>
          <w:rFonts w:ascii="ＭＳ Ｐゴシック" w:eastAsia="ＭＳ Ｐゴシック" w:hAnsi="ＭＳ Ｐゴシック" w:hint="eastAsia"/>
          <w:color w:val="000000" w:themeColor="text1"/>
          <w:sz w:val="22"/>
        </w:rPr>
        <w:t>７月3日(23：59)までに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提出</w:t>
      </w:r>
      <w:r w:rsidR="005C3086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(期限厳守)　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を</w:t>
      </w:r>
    </w:p>
    <w:p w14:paraId="13E99ECA" w14:textId="102C3E00" w:rsidR="00AA5136" w:rsidRDefault="00AA5136" w:rsidP="005C3086">
      <w:pPr>
        <w:pStyle w:val="a4"/>
        <w:ind w:leftChars="0" w:left="576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お願いします。</w:t>
      </w:r>
    </w:p>
    <w:p w14:paraId="0C53350F" w14:textId="7D1C86E6" w:rsidR="005C3086" w:rsidRPr="00541147" w:rsidRDefault="005C3086" w:rsidP="00541147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541147">
        <w:rPr>
          <w:rFonts w:ascii="ＭＳ Ｐゴシック" w:eastAsia="ＭＳ Ｐゴシック" w:hAnsi="ＭＳ Ｐゴシック" w:hint="eastAsia"/>
          <w:color w:val="000000" w:themeColor="text1"/>
          <w:sz w:val="22"/>
        </w:rPr>
        <w:t>開催要項の「2.参加手続き」および「3.発表方法」をよくご確認ください。</w:t>
      </w:r>
    </w:p>
    <w:p w14:paraId="24F31FE2" w14:textId="0DDA70F6" w:rsidR="00AA5136" w:rsidRPr="00AA5136" w:rsidRDefault="001369A2" w:rsidP="00AA5136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</w:t>
      </w:r>
    </w:p>
    <w:sectPr w:rsidR="00AA5136" w:rsidRPr="00AA51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0E1B5" w14:textId="77777777" w:rsidR="00855BE1" w:rsidRDefault="00855BE1" w:rsidP="00855BE1">
      <w:r>
        <w:separator/>
      </w:r>
    </w:p>
  </w:endnote>
  <w:endnote w:type="continuationSeparator" w:id="0">
    <w:p w14:paraId="4F703440" w14:textId="77777777" w:rsidR="00855BE1" w:rsidRDefault="00855BE1" w:rsidP="0085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94A6B" w14:textId="77777777" w:rsidR="00855BE1" w:rsidRDefault="00855BE1" w:rsidP="00855BE1">
      <w:r>
        <w:separator/>
      </w:r>
    </w:p>
  </w:footnote>
  <w:footnote w:type="continuationSeparator" w:id="0">
    <w:p w14:paraId="6719706D" w14:textId="77777777" w:rsidR="00855BE1" w:rsidRDefault="00855BE1" w:rsidP="00855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33708"/>
    <w:multiLevelType w:val="hybridMultilevel"/>
    <w:tmpl w:val="2C58B174"/>
    <w:lvl w:ilvl="0" w:tplc="4B625C74"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  <w:lang w:val="en-US"/>
      </w:rPr>
    </w:lvl>
    <w:lvl w:ilvl="1" w:tplc="508ECAA4">
      <w:numFmt w:val="bullet"/>
      <w:lvlText w:val="※"/>
      <w:lvlJc w:val="left"/>
      <w:pPr>
        <w:ind w:left="996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E7"/>
    <w:rsid w:val="00121727"/>
    <w:rsid w:val="001369A2"/>
    <w:rsid w:val="002E2012"/>
    <w:rsid w:val="003447BA"/>
    <w:rsid w:val="004F55E7"/>
    <w:rsid w:val="00541147"/>
    <w:rsid w:val="005C3086"/>
    <w:rsid w:val="006732F0"/>
    <w:rsid w:val="00855BE1"/>
    <w:rsid w:val="009F1A33"/>
    <w:rsid w:val="00AA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66477E"/>
  <w15:chartTrackingRefBased/>
  <w15:docId w15:val="{F0FC53BF-2A4C-4C7B-BFA6-4F4239B5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5136"/>
    <w:pPr>
      <w:ind w:leftChars="400" w:left="840"/>
    </w:pPr>
  </w:style>
  <w:style w:type="character" w:styleId="a5">
    <w:name w:val="Hyperlink"/>
    <w:basedOn w:val="a0"/>
    <w:uiPriority w:val="99"/>
    <w:unhideWhenUsed/>
    <w:rsid w:val="00AA513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55B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5BE1"/>
  </w:style>
  <w:style w:type="paragraph" w:styleId="a8">
    <w:name w:val="footer"/>
    <w:basedOn w:val="a"/>
    <w:link w:val="a9"/>
    <w:uiPriority w:val="99"/>
    <w:unhideWhenUsed/>
    <w:rsid w:val="00855B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5BE1"/>
  </w:style>
  <w:style w:type="character" w:styleId="aa">
    <w:name w:val="Unresolved Mention"/>
    <w:basedOn w:val="a0"/>
    <w:uiPriority w:val="99"/>
    <w:semiHidden/>
    <w:unhideWhenUsed/>
    <w:rsid w:val="00673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 真理子</dc:creator>
  <cp:keywords/>
  <dc:description/>
  <cp:lastModifiedBy>鎌田 真理子</cp:lastModifiedBy>
  <cp:revision>3</cp:revision>
  <cp:lastPrinted>2023-06-08T07:26:00Z</cp:lastPrinted>
  <dcterms:created xsi:type="dcterms:W3CDTF">2023-06-22T09:54:00Z</dcterms:created>
  <dcterms:modified xsi:type="dcterms:W3CDTF">2023-06-22T09:54:00Z</dcterms:modified>
</cp:coreProperties>
</file>